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67297B" w:rsidRPr="0067297B" w:rsidRDefault="004843FE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>«</w:t>
      </w:r>
      <w:r w:rsidR="0067297B" w:rsidRPr="0067297B">
        <w:rPr>
          <w:b/>
          <w:color w:val="000000"/>
          <w:sz w:val="28"/>
          <w:szCs w:val="28"/>
        </w:rPr>
        <w:t xml:space="preserve">Обеспечение </w:t>
      </w:r>
      <w:r w:rsidR="0067297B" w:rsidRPr="0067297B">
        <w:rPr>
          <w:b/>
          <w:sz w:val="28"/>
          <w:szCs w:val="28"/>
        </w:rPr>
        <w:t xml:space="preserve">безопасности дорожного движения на территории Ермаковского  сельсовета  </w:t>
      </w:r>
    </w:p>
    <w:p w:rsidR="004843FE" w:rsidRPr="0067297B" w:rsidRDefault="0067297B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 xml:space="preserve"> Кочковского района Новосибирской области</w:t>
      </w:r>
      <w:r w:rsidR="00A5723B">
        <w:rPr>
          <w:b/>
          <w:sz w:val="28"/>
          <w:szCs w:val="28"/>
        </w:rPr>
        <w:t xml:space="preserve"> на 202</w:t>
      </w:r>
      <w:r w:rsidR="003C7102">
        <w:rPr>
          <w:b/>
          <w:sz w:val="28"/>
          <w:szCs w:val="28"/>
        </w:rPr>
        <w:t>4</w:t>
      </w:r>
      <w:r w:rsidR="00A5723B">
        <w:rPr>
          <w:b/>
          <w:sz w:val="28"/>
          <w:szCs w:val="28"/>
        </w:rPr>
        <w:t>-202</w:t>
      </w:r>
      <w:r w:rsidR="003C7102">
        <w:rPr>
          <w:b/>
          <w:sz w:val="28"/>
          <w:szCs w:val="28"/>
        </w:rPr>
        <w:t>8</w:t>
      </w:r>
      <w:r w:rsidR="00A5723B">
        <w:rPr>
          <w:b/>
          <w:sz w:val="28"/>
          <w:szCs w:val="28"/>
        </w:rPr>
        <w:t xml:space="preserve"> годы</w:t>
      </w:r>
      <w:r w:rsidR="004843FE" w:rsidRPr="0067297B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3C710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67297B">
      <w:pPr>
        <w:ind w:firstLine="709"/>
        <w:jc w:val="both"/>
        <w:rPr>
          <w:sz w:val="28"/>
          <w:szCs w:val="28"/>
        </w:rPr>
      </w:pPr>
      <w:r w:rsidRPr="0067297B">
        <w:rPr>
          <w:sz w:val="28"/>
          <w:szCs w:val="28"/>
        </w:rPr>
        <w:t>Муниципальная программа «</w:t>
      </w:r>
      <w:r w:rsidR="0067297B" w:rsidRPr="0067297B">
        <w:rPr>
          <w:color w:val="000000"/>
          <w:sz w:val="28"/>
          <w:szCs w:val="28"/>
        </w:rPr>
        <w:t xml:space="preserve">Обеспечение </w:t>
      </w:r>
      <w:r w:rsidR="0067297B" w:rsidRPr="0067297B">
        <w:rPr>
          <w:sz w:val="28"/>
          <w:szCs w:val="28"/>
        </w:rPr>
        <w:t>безопасности дорожного движения на территории Ермаковского сельсовета   Кочковского района Новосибирской области</w:t>
      </w:r>
      <w:r w:rsidRPr="0067297B">
        <w:rPr>
          <w:sz w:val="28"/>
          <w:szCs w:val="28"/>
        </w:rPr>
        <w:t>» (</w:t>
      </w:r>
      <w:r>
        <w:rPr>
          <w:sz w:val="28"/>
          <w:szCs w:val="28"/>
        </w:rPr>
        <w:t xml:space="preserve">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3C7102">
        <w:rPr>
          <w:sz w:val="28"/>
          <w:szCs w:val="28"/>
        </w:rPr>
        <w:t>09</w:t>
      </w:r>
      <w:r w:rsidRPr="00A079FF">
        <w:rPr>
          <w:sz w:val="28"/>
          <w:szCs w:val="28"/>
        </w:rPr>
        <w:t>.</w:t>
      </w:r>
      <w:r w:rsidR="003C7102">
        <w:rPr>
          <w:sz w:val="28"/>
          <w:szCs w:val="28"/>
        </w:rPr>
        <w:t>01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3C7102">
        <w:rPr>
          <w:sz w:val="28"/>
          <w:szCs w:val="28"/>
        </w:rPr>
        <w:t>4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3C7102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Default="003C7102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10B93">
        <w:rPr>
          <w:sz w:val="28"/>
          <w:szCs w:val="28"/>
        </w:rPr>
        <w:t>окращение количества лиц, погибших в результате дорожно-транспортных происшествий и сокращение количества ДТП с пострадавшими. Воспитание культуры участников дорожного движения. Повышение безопасности дорожного движения в поселениях района</w:t>
      </w:r>
      <w:r w:rsidR="00BD467C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3C7102" w:rsidRPr="003C7102" w:rsidRDefault="003C7102" w:rsidP="003C7102">
      <w:pPr>
        <w:ind w:firstLine="709"/>
        <w:jc w:val="both"/>
        <w:rPr>
          <w:sz w:val="28"/>
          <w:szCs w:val="28"/>
        </w:rPr>
      </w:pPr>
      <w:r w:rsidRPr="003C7102">
        <w:rPr>
          <w:sz w:val="28"/>
          <w:szCs w:val="28"/>
        </w:rPr>
        <w:t xml:space="preserve">1. повышение безопасности движения на улично- дорожной сети; </w:t>
      </w:r>
    </w:p>
    <w:p w:rsidR="003C7102" w:rsidRPr="003C7102" w:rsidRDefault="003C7102" w:rsidP="003C7102">
      <w:pPr>
        <w:ind w:firstLine="709"/>
        <w:jc w:val="both"/>
        <w:rPr>
          <w:sz w:val="28"/>
          <w:szCs w:val="28"/>
        </w:rPr>
      </w:pPr>
      <w:r w:rsidRPr="003C7102">
        <w:rPr>
          <w:sz w:val="28"/>
          <w:szCs w:val="28"/>
        </w:rPr>
        <w:t xml:space="preserve">2. предупреждение детского дорожно- транспортного травматизма; </w:t>
      </w:r>
    </w:p>
    <w:p w:rsidR="003C7102" w:rsidRPr="003C7102" w:rsidRDefault="003C7102" w:rsidP="003C7102">
      <w:pPr>
        <w:ind w:firstLine="709"/>
        <w:jc w:val="both"/>
        <w:rPr>
          <w:sz w:val="28"/>
          <w:szCs w:val="28"/>
        </w:rPr>
      </w:pPr>
      <w:r w:rsidRPr="003C7102">
        <w:rPr>
          <w:sz w:val="28"/>
          <w:szCs w:val="28"/>
        </w:rPr>
        <w:t xml:space="preserve">3. совершенствование системы пропаганды формирование негативного отношения к правонарушителям в сфере дорожного движения;    </w:t>
      </w:r>
    </w:p>
    <w:p w:rsidR="002838BE" w:rsidRDefault="003C7102" w:rsidP="003C7102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  <w:r w:rsidRPr="003C7102">
        <w:rPr>
          <w:sz w:val="28"/>
          <w:szCs w:val="28"/>
        </w:rPr>
        <w:t>4. совершенствование дорожных покрытий в поселениях района</w:t>
      </w:r>
    </w:p>
    <w:p w:rsidR="003E190F" w:rsidRPr="003E190F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2757"/>
        <w:gridCol w:w="1326"/>
        <w:gridCol w:w="1713"/>
        <w:gridCol w:w="1309"/>
        <w:gridCol w:w="1643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7A72A1" w:rsidP="00FC1C7A"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  <w:r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7A72A1" w:rsidP="00FC1C7A">
            <w:pPr>
              <w:rPr>
                <w:b/>
              </w:rPr>
            </w:pPr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</w:p>
          <w:p w:rsidR="007A72A1" w:rsidRDefault="007A72A1" w:rsidP="00FC1C7A">
            <w:r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</w:t>
            </w:r>
            <w:proofErr w:type="spellEnd"/>
            <w:r>
              <w:rPr>
                <w:b/>
              </w:rPr>
              <w:t>-</w:t>
            </w:r>
          </w:p>
          <w:p w:rsidR="003E190F" w:rsidRDefault="003E190F" w:rsidP="00FC1C7A">
            <w:proofErr w:type="spellStart"/>
            <w:r>
              <w:rPr>
                <w:b/>
              </w:rPr>
              <w:t>полнения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659,29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490,43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74,4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68476B" w:rsidRDefault="0068476B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659,29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490,43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74,4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98"/>
        <w:gridCol w:w="1505"/>
        <w:gridCol w:w="3310"/>
      </w:tblGrid>
      <w:tr w:rsidR="0041420D" w:rsidTr="003C7102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3C7102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FC1C7A">
            <w:pPr>
              <w:spacing w:before="100" w:after="100"/>
            </w:pPr>
            <w:r w:rsidRPr="00AE6C1D">
              <w:rPr>
                <w:b/>
              </w:rPr>
              <w:t>1.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6463" w:rsidRPr="00AE6C1D" w:rsidRDefault="002A6463" w:rsidP="002A6463">
            <w:r w:rsidRPr="00AE6C1D">
              <w:rPr>
                <w:color w:val="000000"/>
              </w:rPr>
              <w:t xml:space="preserve">Обеспечение </w:t>
            </w:r>
            <w:r w:rsidRPr="00AE6C1D">
              <w:t xml:space="preserve">безопасности дорожного движения на территории Ермаковского  сельсовета  </w:t>
            </w:r>
          </w:p>
          <w:p w:rsidR="0041420D" w:rsidRPr="00AE6C1D" w:rsidRDefault="002A6463" w:rsidP="002A6463">
            <w:r w:rsidRPr="00AE6C1D">
              <w:t xml:space="preserve"> Кочковского района Новосибирской области на 202</w:t>
            </w:r>
            <w:r w:rsidR="003C7102">
              <w:t>4</w:t>
            </w:r>
            <w:r w:rsidRPr="00AE6C1D">
              <w:t>-202</w:t>
            </w:r>
            <w:r w:rsidR="003C7102">
              <w:t>8</w:t>
            </w:r>
            <w:r w:rsidRPr="00AE6C1D">
              <w:t xml:space="preserve"> годы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AE6C1D">
            <w:pPr>
              <w:spacing w:before="100" w:after="100"/>
              <w:jc w:val="center"/>
            </w:pPr>
            <w:r w:rsidRPr="005A33E7">
              <w:t>7</w:t>
            </w:r>
            <w:r w:rsidR="0068476B" w:rsidRPr="005A33E7">
              <w:t>4</w:t>
            </w:r>
            <w:r w:rsidRPr="005A33E7">
              <w:t>,</w:t>
            </w:r>
            <w:r w:rsidR="0068476B" w:rsidRPr="005A33E7">
              <w:t>7</w:t>
            </w:r>
            <w:r w:rsidRPr="005A33E7">
              <w:t xml:space="preserve"> %</w:t>
            </w:r>
            <w:bookmarkStart w:id="0" w:name="_GoBack"/>
            <w:bookmarkEnd w:id="0"/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AE6C1D">
            <w:pPr>
              <w:spacing w:before="100" w:after="100"/>
            </w:pPr>
            <w:r w:rsidRPr="00AE6C1D">
              <w:t xml:space="preserve">Из </w:t>
            </w:r>
            <w:r w:rsidR="00AE6C1D" w:rsidRPr="00AE6C1D">
              <w:t>1</w:t>
            </w:r>
            <w:r w:rsidR="003C7102">
              <w:t>3</w:t>
            </w:r>
            <w:r w:rsidRPr="00AE6C1D">
              <w:t xml:space="preserve"> запланированных мероприятий проведено </w:t>
            </w:r>
            <w:r w:rsidR="00AE6C1D" w:rsidRPr="005A33E7">
              <w:t>7</w:t>
            </w:r>
          </w:p>
        </w:tc>
      </w:tr>
    </w:tbl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lastRenderedPageBreak/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E10569" w:rsidRPr="00475319" w:rsidRDefault="002A6463" w:rsidP="007732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475319" w:rsidRPr="00475319">
        <w:rPr>
          <w:sz w:val="28"/>
          <w:szCs w:val="28"/>
        </w:rPr>
        <w:t>п</w:t>
      </w:r>
      <w:r w:rsidR="008E7B8D" w:rsidRPr="00475319">
        <w:rPr>
          <w:sz w:val="28"/>
          <w:szCs w:val="28"/>
        </w:rPr>
        <w:t xml:space="preserve">овышается правовое сознание и предупреждение опасного поведения участников дорожного движения, грамотность населения по формированию стереотипов безопасного поведения на улицах и дорогах, </w:t>
      </w:r>
      <w:r w:rsidR="00475319" w:rsidRPr="00475319">
        <w:rPr>
          <w:rFonts w:eastAsia="Calibri"/>
          <w:sz w:val="28"/>
          <w:szCs w:val="28"/>
        </w:rPr>
        <w:t xml:space="preserve">совершенствуется организация дорожного движения, улучшается состояние автодорожной и улично-дорожной сети, </w:t>
      </w:r>
      <w:r w:rsidR="00475319" w:rsidRPr="00475319">
        <w:rPr>
          <w:sz w:val="28"/>
          <w:szCs w:val="28"/>
        </w:rPr>
        <w:t>формируется в общественном сознании негативного отношения к нарушителям правил дорожного движения</w:t>
      </w:r>
      <w:r w:rsidR="00475319">
        <w:rPr>
          <w:sz w:val="28"/>
          <w:szCs w:val="28"/>
        </w:rPr>
        <w:t>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D127E"/>
    <w:rsid w:val="000F4E4B"/>
    <w:rsid w:val="00131C4B"/>
    <w:rsid w:val="0013609B"/>
    <w:rsid w:val="0017074E"/>
    <w:rsid w:val="002838BE"/>
    <w:rsid w:val="002A6463"/>
    <w:rsid w:val="002C0351"/>
    <w:rsid w:val="003C7102"/>
    <w:rsid w:val="003E190F"/>
    <w:rsid w:val="0041420D"/>
    <w:rsid w:val="00475319"/>
    <w:rsid w:val="004759E5"/>
    <w:rsid w:val="004843FE"/>
    <w:rsid w:val="004A07F9"/>
    <w:rsid w:val="005A33E7"/>
    <w:rsid w:val="005F7D76"/>
    <w:rsid w:val="0067297B"/>
    <w:rsid w:val="0068476B"/>
    <w:rsid w:val="00693014"/>
    <w:rsid w:val="006E0B1E"/>
    <w:rsid w:val="007003A5"/>
    <w:rsid w:val="007732B8"/>
    <w:rsid w:val="00790AA1"/>
    <w:rsid w:val="007A53F9"/>
    <w:rsid w:val="007A72A1"/>
    <w:rsid w:val="008E7B8D"/>
    <w:rsid w:val="009A460C"/>
    <w:rsid w:val="009E3F7A"/>
    <w:rsid w:val="00A020F8"/>
    <w:rsid w:val="00A52B11"/>
    <w:rsid w:val="00A5723B"/>
    <w:rsid w:val="00AE6C1D"/>
    <w:rsid w:val="00B17F3E"/>
    <w:rsid w:val="00B20058"/>
    <w:rsid w:val="00B40C4E"/>
    <w:rsid w:val="00BD467C"/>
    <w:rsid w:val="00CE4B3D"/>
    <w:rsid w:val="00D66C88"/>
    <w:rsid w:val="00DA1D23"/>
    <w:rsid w:val="00DB5FDE"/>
    <w:rsid w:val="00DB6945"/>
    <w:rsid w:val="00DE748D"/>
    <w:rsid w:val="00E10569"/>
    <w:rsid w:val="00E30B4B"/>
    <w:rsid w:val="00EE0F61"/>
    <w:rsid w:val="00F7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5820C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2025-01-22T02:40:00Z</cp:lastPrinted>
  <dcterms:created xsi:type="dcterms:W3CDTF">2022-06-27T07:08:00Z</dcterms:created>
  <dcterms:modified xsi:type="dcterms:W3CDTF">2025-01-22T02:40:00Z</dcterms:modified>
</cp:coreProperties>
</file>